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4F" w:rsidRDefault="002B354F" w:rsidP="002B354F">
      <w:r>
        <w:t>POST-DOCTORAL POSITION IN CHEMISTRY EDUCATION</w:t>
      </w:r>
    </w:p>
    <w:p w:rsidR="002B354F" w:rsidRDefault="002B354F" w:rsidP="002B354F"/>
    <w:p w:rsidR="002B354F" w:rsidRDefault="002B354F" w:rsidP="002B354F">
      <w:r>
        <w:t>I am seeking to fill a post-doctoral research position at Florida International University beginning as soon as possible to work on the NSF funded project #1708589 Collaborative Research: Creating Assessments for Student Understanding of Core Chemistry Ideas in Introductory Biology. FIU is an exciting place to be and we have a growing group of talented faculty across multiple STEM disciplines in DBER. The position would be in the Chemistry and Biochemistry Department and STEM Transformation Institute. The person hired for this position would study the impact of different curricula on student understanding of core chemistry ideas. At FIU we implement an active learning pedagogy as well as a section is currently using a transformed general chemistry curriculum, which provides a unique environment to study. The preferred candidate should have experience in mixed-methods approaches (experience collecting and analyzing both interview and open-ended assessment data along with a quantitative statistical background is preferred) and would be expected to interact with ot</w:t>
      </w:r>
      <w:bookmarkStart w:id="0" w:name="_GoBack"/>
      <w:bookmarkEnd w:id="0"/>
      <w:r>
        <w:t>her faculty, post-doctoral researchers, and graduate/undergraduate students within the other science disciplines. In addition, they will have the opportunity to mentor both undergraduate and graduate students.</w:t>
      </w:r>
    </w:p>
    <w:p w:rsidR="002B354F" w:rsidRDefault="002B354F" w:rsidP="002B354F"/>
    <w:p w:rsidR="002B354F" w:rsidRDefault="002B354F" w:rsidP="002B354F">
      <w:r>
        <w:t>Candidates for the position should have a PhD in chemistry education or other related field. To apply, please send me (</w:t>
      </w:r>
      <w:hyperlink r:id="rId4" w:history="1">
        <w:r>
          <w:rPr>
            <w:rStyle w:val="Hyperlink"/>
          </w:rPr>
          <w:t>Sonia.underwood@fiu.edu</w:t>
        </w:r>
      </w:hyperlink>
      <w:r>
        <w:t>) a cover letter, CV, and the names of three references. I will continue to accept applications until the position is filled.</w:t>
      </w:r>
    </w:p>
    <w:p w:rsidR="002B354F" w:rsidRDefault="002B354F" w:rsidP="002B354F"/>
    <w:p w:rsidR="002B354F" w:rsidRDefault="002B354F" w:rsidP="002B354F"/>
    <w:p w:rsidR="002B354F" w:rsidRDefault="002B354F" w:rsidP="002B354F">
      <w:r>
        <w:t>Sonia Underwood, Ph.D.</w:t>
      </w:r>
    </w:p>
    <w:p w:rsidR="002B354F" w:rsidRDefault="002B354F" w:rsidP="002B354F">
      <w:r>
        <w:t>Assistant Professor</w:t>
      </w:r>
    </w:p>
    <w:p w:rsidR="002B354F" w:rsidRDefault="002B354F" w:rsidP="002B354F">
      <w:r>
        <w:t>Chemistry &amp; Biochemistry; STEM Transformation Institute</w:t>
      </w:r>
    </w:p>
    <w:p w:rsidR="002B354F" w:rsidRDefault="002B354F" w:rsidP="002B354F">
      <w:r>
        <w:t>11200 SW 8th St CP 330</w:t>
      </w:r>
    </w:p>
    <w:p w:rsidR="002B354F" w:rsidRDefault="002B354F" w:rsidP="002B354F">
      <w:r>
        <w:t>Miami, FL 33199</w:t>
      </w:r>
    </w:p>
    <w:p w:rsidR="002B354F" w:rsidRDefault="002B354F" w:rsidP="002B354F">
      <w:r>
        <w:t>Phone: 305-348-5351 </w:t>
      </w:r>
    </w:p>
    <w:p w:rsidR="002B354F" w:rsidRDefault="002B354F" w:rsidP="002B354F">
      <w:r>
        <w:t xml:space="preserve">Email: </w:t>
      </w:r>
      <w:hyperlink r:id="rId5" w:history="1">
        <w:r>
          <w:rPr>
            <w:rStyle w:val="Hyperlink"/>
          </w:rPr>
          <w:t>sonia.underwood@fiu.edu</w:t>
        </w:r>
      </w:hyperlink>
      <w:r>
        <w:t> </w:t>
      </w:r>
    </w:p>
    <w:p w:rsidR="002B354F" w:rsidRDefault="002B354F" w:rsidP="002B354F">
      <w:r>
        <w:t xml:space="preserve">Websites: </w:t>
      </w:r>
      <w:hyperlink r:id="rId6" w:history="1">
        <w:r>
          <w:rPr>
            <w:rStyle w:val="Hyperlink"/>
          </w:rPr>
          <w:t>http://myweb.fiu.edu/sunderwo/</w:t>
        </w:r>
      </w:hyperlink>
    </w:p>
    <w:p w:rsidR="00E87740" w:rsidRDefault="002B354F">
      <w:hyperlink r:id="rId7" w:history="1">
        <w:r>
          <w:rPr>
            <w:rStyle w:val="Hyperlink"/>
          </w:rPr>
          <w:t>http://chemed.fiu.edu</w:t>
        </w:r>
      </w:hyperlink>
    </w:p>
    <w:sectPr w:rsidR="00E8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4F"/>
    <w:rsid w:val="002B354F"/>
    <w:rsid w:val="00E87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5E042-371B-4D6C-ADE7-F1FB3AB8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emed.fi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web.fiu.edu/sunderwo/" TargetMode="External"/><Relationship Id="rId5" Type="http://schemas.openxmlformats.org/officeDocument/2006/relationships/hyperlink" Target="mailto:sonia.underwood@fiu.edu" TargetMode="External"/><Relationship Id="rId4" Type="http://schemas.openxmlformats.org/officeDocument/2006/relationships/hyperlink" Target="mailto:Sonia.underwood@fi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UCLA</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1</cp:revision>
  <dcterms:created xsi:type="dcterms:W3CDTF">2018-05-08T18:50:00Z</dcterms:created>
  <dcterms:modified xsi:type="dcterms:W3CDTF">2018-05-08T18:50:00Z</dcterms:modified>
</cp:coreProperties>
</file>